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F2" w:rsidRPr="00965EA1" w:rsidRDefault="003D2AF2" w:rsidP="00965EA1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74D4" w:rsidRPr="007133CE" w:rsidRDefault="000174D4" w:rsidP="009312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33CE">
        <w:rPr>
          <w:rFonts w:ascii="Times New Roman" w:hAnsi="Times New Roman"/>
          <w:b/>
          <w:sz w:val="24"/>
          <w:szCs w:val="24"/>
        </w:rPr>
        <w:t xml:space="preserve">Lista operacji niezgodnych z warunkami </w:t>
      </w:r>
      <w:r w:rsidR="00354F64" w:rsidRPr="007133CE">
        <w:rPr>
          <w:rFonts w:ascii="Times New Roman" w:hAnsi="Times New Roman"/>
          <w:b/>
          <w:sz w:val="24"/>
          <w:szCs w:val="24"/>
        </w:rPr>
        <w:t>przyznania pomocy</w:t>
      </w:r>
      <w:r w:rsidRPr="007133CE">
        <w:rPr>
          <w:rFonts w:ascii="Times New Roman" w:hAnsi="Times New Roman"/>
          <w:b/>
          <w:sz w:val="24"/>
          <w:szCs w:val="24"/>
        </w:rPr>
        <w:t xml:space="preserve"> </w:t>
      </w:r>
    </w:p>
    <w:p w:rsidR="000174D4" w:rsidRDefault="000174D4" w:rsidP="009312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74D4" w:rsidRPr="004E50DD" w:rsidRDefault="000174D4" w:rsidP="000174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podczas posiedzenia Rady Programowej</w:t>
      </w:r>
      <w:r w:rsidR="00917F3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0174D4" w:rsidRPr="004E50DD" w:rsidRDefault="000174D4" w:rsidP="000174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r w:rsidRPr="00F12151">
        <w:rPr>
          <w:rFonts w:ascii="Times New Roman" w:hAnsi="Times New Roman"/>
          <w:i/>
          <w:sz w:val="24"/>
          <w:szCs w:val="24"/>
        </w:rPr>
        <w:t>dd.mm.rr. – dd.mm.rr.)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3D2AF2" w:rsidRDefault="003D2AF2" w:rsidP="00965EA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205"/>
        <w:gridCol w:w="2976"/>
        <w:gridCol w:w="2694"/>
        <w:gridCol w:w="2693"/>
        <w:gridCol w:w="2835"/>
      </w:tblGrid>
      <w:tr w:rsidR="003D2AF2" w:rsidRPr="00976926" w:rsidTr="000F00EC">
        <w:trPr>
          <w:trHeight w:val="319"/>
        </w:trPr>
        <w:tc>
          <w:tcPr>
            <w:tcW w:w="67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0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Numer wniosku</w:t>
            </w:r>
          </w:p>
        </w:tc>
        <w:tc>
          <w:tcPr>
            <w:tcW w:w="2976" w:type="dxa"/>
            <w:vAlign w:val="center"/>
          </w:tcPr>
          <w:p w:rsidR="003D2AF2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 xml:space="preserve">Numer identyfikacyjny </w:t>
            </w:r>
          </w:p>
          <w:p w:rsidR="00D655EC" w:rsidRPr="00976926" w:rsidRDefault="00D655E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Wnioskodawcy</w:t>
            </w:r>
          </w:p>
        </w:tc>
        <w:tc>
          <w:tcPr>
            <w:tcW w:w="2694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Nazwa Wnioskodawcy</w:t>
            </w:r>
          </w:p>
        </w:tc>
        <w:tc>
          <w:tcPr>
            <w:tcW w:w="2693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Tytuł operacji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3D2AF2" w:rsidRPr="00976926" w:rsidRDefault="003D2AF2" w:rsidP="00D655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 xml:space="preserve">Wnioskowana kwota </w:t>
            </w:r>
            <w:r w:rsidR="00D655EC">
              <w:rPr>
                <w:rFonts w:ascii="Times New Roman" w:hAnsi="Times New Roman"/>
                <w:b/>
              </w:rPr>
              <w:t>pomocy</w:t>
            </w:r>
          </w:p>
        </w:tc>
      </w:tr>
      <w:tr w:rsidR="003D2AF2" w:rsidRPr="00976926" w:rsidTr="00D00B0E">
        <w:trPr>
          <w:trHeight w:val="510"/>
        </w:trPr>
        <w:tc>
          <w:tcPr>
            <w:tcW w:w="67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3D2AF2" w:rsidRPr="00B91CFC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3D2AF2" w:rsidRPr="00120BD0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3D2AF2" w:rsidRPr="00B91CFC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3D2AF2" w:rsidRPr="00136B71" w:rsidRDefault="003D2AF2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3D2AF2" w:rsidRPr="00B91CFC" w:rsidRDefault="003D2AF2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Pr="00976926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B0E" w:rsidRPr="00976926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2AF2" w:rsidRPr="00976926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Pr="00976926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Pr="00976926" w:rsidRDefault="003D2AF2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highlight w:val="yellow"/>
        </w:rPr>
      </w:pPr>
    </w:p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3D2AF2" w:rsidRPr="00976926" w:rsidSect="00B77445">
      <w:headerReference w:type="default" r:id="rId7"/>
      <w:pgSz w:w="16838" w:h="11906" w:orient="landscape"/>
      <w:pgMar w:top="1417" w:right="1417" w:bottom="1079" w:left="1417" w:header="708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82" w:rsidRDefault="00B85282" w:rsidP="00D075C7">
      <w:pPr>
        <w:spacing w:after="0" w:line="240" w:lineRule="auto"/>
      </w:pPr>
      <w:r>
        <w:separator/>
      </w:r>
    </w:p>
  </w:endnote>
  <w:endnote w:type="continuationSeparator" w:id="0">
    <w:p w:rsidR="00B85282" w:rsidRDefault="00B85282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82" w:rsidRDefault="00B85282" w:rsidP="00D075C7">
      <w:pPr>
        <w:spacing w:after="0" w:line="240" w:lineRule="auto"/>
      </w:pPr>
      <w:r>
        <w:separator/>
      </w:r>
    </w:p>
  </w:footnote>
  <w:footnote w:type="continuationSeparator" w:id="0">
    <w:p w:rsidR="00B85282" w:rsidRDefault="00B85282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4D4" w:rsidRPr="00D075C7" w:rsidRDefault="007D0055" w:rsidP="000174D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b/>
        <w:i/>
        <w:sz w:val="18"/>
        <w:szCs w:val="18"/>
      </w:rPr>
      <w:t>Załącznik nr 9</w:t>
    </w:r>
  </w:p>
  <w:p w:rsidR="004B318B" w:rsidRPr="004B318B" w:rsidRDefault="004B318B" w:rsidP="004B318B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4B318B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6E0852" w:rsidRPr="00061245" w:rsidRDefault="006E0852" w:rsidP="006E0852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6E0852" w:rsidRPr="00061245" w:rsidRDefault="006E0852" w:rsidP="006E0852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3D2AF2" w:rsidRPr="00AA257D" w:rsidRDefault="003D2AF2" w:rsidP="00AA257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AA257D">
      <w:rPr>
        <w:rFonts w:ascii="Times New Roman" w:hAnsi="Times New Roman"/>
        <w:i/>
        <w:sz w:val="18"/>
        <w:szCs w:val="18"/>
      </w:rPr>
      <w:br/>
    </w:r>
  </w:p>
  <w:p w:rsidR="003D2AF2" w:rsidRDefault="003D2AF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74D4"/>
    <w:rsid w:val="00030783"/>
    <w:rsid w:val="00055F0A"/>
    <w:rsid w:val="00085BB8"/>
    <w:rsid w:val="0008635B"/>
    <w:rsid w:val="000D55FD"/>
    <w:rsid w:val="000E2449"/>
    <w:rsid w:val="000F00EC"/>
    <w:rsid w:val="000F0609"/>
    <w:rsid w:val="00102305"/>
    <w:rsid w:val="00103295"/>
    <w:rsid w:val="001102AA"/>
    <w:rsid w:val="00116090"/>
    <w:rsid w:val="00120BD0"/>
    <w:rsid w:val="0013334C"/>
    <w:rsid w:val="00136B71"/>
    <w:rsid w:val="00145C57"/>
    <w:rsid w:val="0016676C"/>
    <w:rsid w:val="001D5BD4"/>
    <w:rsid w:val="001F39B1"/>
    <w:rsid w:val="0020797C"/>
    <w:rsid w:val="00223FBB"/>
    <w:rsid w:val="00247F49"/>
    <w:rsid w:val="00271690"/>
    <w:rsid w:val="002771A6"/>
    <w:rsid w:val="00284FFE"/>
    <w:rsid w:val="00292A44"/>
    <w:rsid w:val="00293A2D"/>
    <w:rsid w:val="002941CC"/>
    <w:rsid w:val="002D3D72"/>
    <w:rsid w:val="002D53F3"/>
    <w:rsid w:val="002F081D"/>
    <w:rsid w:val="00317900"/>
    <w:rsid w:val="00324E61"/>
    <w:rsid w:val="0033103E"/>
    <w:rsid w:val="00336697"/>
    <w:rsid w:val="00354F64"/>
    <w:rsid w:val="003806D0"/>
    <w:rsid w:val="003A5185"/>
    <w:rsid w:val="003A7F2D"/>
    <w:rsid w:val="003D221F"/>
    <w:rsid w:val="003D2AF2"/>
    <w:rsid w:val="004242FF"/>
    <w:rsid w:val="00467E7A"/>
    <w:rsid w:val="004B318B"/>
    <w:rsid w:val="004C2919"/>
    <w:rsid w:val="004F30CC"/>
    <w:rsid w:val="00552E1F"/>
    <w:rsid w:val="00561E06"/>
    <w:rsid w:val="00562A10"/>
    <w:rsid w:val="005667CB"/>
    <w:rsid w:val="0057787B"/>
    <w:rsid w:val="005A1FFD"/>
    <w:rsid w:val="005F0731"/>
    <w:rsid w:val="0063565C"/>
    <w:rsid w:val="006561F5"/>
    <w:rsid w:val="00657AA1"/>
    <w:rsid w:val="006D3923"/>
    <w:rsid w:val="006D4D65"/>
    <w:rsid w:val="006D5A0F"/>
    <w:rsid w:val="006D7E98"/>
    <w:rsid w:val="006E0852"/>
    <w:rsid w:val="006E2E30"/>
    <w:rsid w:val="006F3397"/>
    <w:rsid w:val="006F4839"/>
    <w:rsid w:val="00707565"/>
    <w:rsid w:val="007133CE"/>
    <w:rsid w:val="007174D6"/>
    <w:rsid w:val="0072556D"/>
    <w:rsid w:val="00771095"/>
    <w:rsid w:val="00784A1C"/>
    <w:rsid w:val="00786CAC"/>
    <w:rsid w:val="00786DC2"/>
    <w:rsid w:val="00791801"/>
    <w:rsid w:val="00796BF0"/>
    <w:rsid w:val="007B0272"/>
    <w:rsid w:val="007D0055"/>
    <w:rsid w:val="0082484E"/>
    <w:rsid w:val="00827A98"/>
    <w:rsid w:val="008458E9"/>
    <w:rsid w:val="008520EB"/>
    <w:rsid w:val="00880215"/>
    <w:rsid w:val="00891E52"/>
    <w:rsid w:val="008B09C4"/>
    <w:rsid w:val="008C1FA3"/>
    <w:rsid w:val="00917F3F"/>
    <w:rsid w:val="009312AB"/>
    <w:rsid w:val="00933988"/>
    <w:rsid w:val="009357D0"/>
    <w:rsid w:val="00965EA1"/>
    <w:rsid w:val="00976926"/>
    <w:rsid w:val="00980CAB"/>
    <w:rsid w:val="0098669F"/>
    <w:rsid w:val="00994ABC"/>
    <w:rsid w:val="009A30CB"/>
    <w:rsid w:val="009F63A6"/>
    <w:rsid w:val="009F6A8F"/>
    <w:rsid w:val="00A04747"/>
    <w:rsid w:val="00A15785"/>
    <w:rsid w:val="00A170F1"/>
    <w:rsid w:val="00AA257D"/>
    <w:rsid w:val="00AC2D51"/>
    <w:rsid w:val="00AD7F1C"/>
    <w:rsid w:val="00B11CAB"/>
    <w:rsid w:val="00B61F18"/>
    <w:rsid w:val="00B77445"/>
    <w:rsid w:val="00B85282"/>
    <w:rsid w:val="00B91CFC"/>
    <w:rsid w:val="00BA35D1"/>
    <w:rsid w:val="00BD4408"/>
    <w:rsid w:val="00C26B71"/>
    <w:rsid w:val="00C37882"/>
    <w:rsid w:val="00C51744"/>
    <w:rsid w:val="00C641AD"/>
    <w:rsid w:val="00CC60EC"/>
    <w:rsid w:val="00CE4C00"/>
    <w:rsid w:val="00D00B0E"/>
    <w:rsid w:val="00D075C7"/>
    <w:rsid w:val="00D47348"/>
    <w:rsid w:val="00D655EC"/>
    <w:rsid w:val="00D87BF0"/>
    <w:rsid w:val="00DE26AB"/>
    <w:rsid w:val="00E355C2"/>
    <w:rsid w:val="00E37A48"/>
    <w:rsid w:val="00E46F1A"/>
    <w:rsid w:val="00E748E5"/>
    <w:rsid w:val="00E815C8"/>
    <w:rsid w:val="00E90FE1"/>
    <w:rsid w:val="00EE1912"/>
    <w:rsid w:val="00FA61B7"/>
    <w:rsid w:val="00FD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imes New Roman"/>
      <w:sz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370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21</cp:revision>
  <cp:lastPrinted>2018-04-20T06:50:00Z</cp:lastPrinted>
  <dcterms:created xsi:type="dcterms:W3CDTF">2018-04-20T06:51:00Z</dcterms:created>
  <dcterms:modified xsi:type="dcterms:W3CDTF">2025-12-02T14:01:00Z</dcterms:modified>
</cp:coreProperties>
</file>